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A07" w14:textId="56D9A9EE" w:rsidR="002B5990" w:rsidRDefault="00474320" w:rsidP="004C6321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3AA4B0" wp14:editId="48CCBB1F">
            <wp:extent cx="962025" cy="962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EF3">
        <w:rPr>
          <w:rFonts w:ascii="Comic Sans MS" w:hAnsi="Comic Sans MS"/>
          <w:b/>
          <w:bCs/>
          <w:sz w:val="28"/>
          <w:szCs w:val="28"/>
        </w:rPr>
        <w:tab/>
        <w:t xml:space="preserve">  </w:t>
      </w:r>
      <w:r w:rsidR="004C6321"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7D440D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873027">
        <w:rPr>
          <w:rFonts w:ascii="Comic Sans MS" w:hAnsi="Comic Sans MS"/>
          <w:b/>
          <w:bCs/>
          <w:sz w:val="28"/>
          <w:szCs w:val="28"/>
        </w:rPr>
        <w:t xml:space="preserve">Déjeuner le 7 mai 2025 </w:t>
      </w:r>
    </w:p>
    <w:p w14:paraId="30A05913" w14:textId="77777777" w:rsidR="004C6321" w:rsidRDefault="004C6321" w:rsidP="004C6321">
      <w:pPr>
        <w:rPr>
          <w:rFonts w:ascii="Comic Sans MS" w:hAnsi="Comic Sans MS"/>
          <w:b/>
          <w:bCs/>
          <w:sz w:val="28"/>
          <w:szCs w:val="28"/>
        </w:rPr>
      </w:pPr>
    </w:p>
    <w:p w14:paraId="1E598962" w14:textId="091C1DB2" w:rsidR="007D440D" w:rsidRDefault="007D440D" w:rsidP="007D440D">
      <w:pPr>
        <w:ind w:left="2832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3E2B06C" w14:textId="73714037" w:rsidR="00862A15" w:rsidRPr="00862A15" w:rsidRDefault="00862A15" w:rsidP="00862A1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862A15">
        <w:rPr>
          <w:rFonts w:ascii="Comic Sans MS" w:hAnsi="Comic Sans MS"/>
          <w:b/>
          <w:bCs/>
          <w:sz w:val="24"/>
          <w:szCs w:val="24"/>
          <w:u w:val="single"/>
        </w:rPr>
        <w:t>Entrée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au choix</w:t>
      </w:r>
    </w:p>
    <w:p w14:paraId="7469A0F4" w14:textId="70864408" w:rsidR="00862A15" w:rsidRDefault="00862A15" w:rsidP="00862A15">
      <w:pPr>
        <w:jc w:val="center"/>
        <w:rPr>
          <w:rFonts w:ascii="Comic Sans MS" w:hAnsi="Comic Sans MS"/>
        </w:rPr>
      </w:pPr>
      <w:r w:rsidRPr="00862A15">
        <w:rPr>
          <w:rFonts w:ascii="Comic Sans MS" w:hAnsi="Comic Sans MS"/>
        </w:rPr>
        <w:t xml:space="preserve">Salade </w:t>
      </w:r>
      <w:r w:rsidR="004C6321">
        <w:rPr>
          <w:rFonts w:ascii="Comic Sans MS" w:hAnsi="Comic Sans MS"/>
        </w:rPr>
        <w:t>Savoyarde</w:t>
      </w:r>
    </w:p>
    <w:p w14:paraId="16F29F36" w14:textId="43CC9ABB" w:rsidR="007D440D" w:rsidRDefault="007D440D" w:rsidP="007D440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(Salade, Meule de Savoie, </w:t>
      </w:r>
      <w:r w:rsidR="008C12BE">
        <w:rPr>
          <w:rFonts w:ascii="Comic Sans MS" w:hAnsi="Comic Sans MS"/>
        </w:rPr>
        <w:t>crudités</w:t>
      </w:r>
      <w:r>
        <w:rPr>
          <w:rFonts w:ascii="Comic Sans MS" w:hAnsi="Comic Sans MS"/>
        </w:rPr>
        <w:t>, Jambon de pays, croutons, noix)</w:t>
      </w:r>
    </w:p>
    <w:p w14:paraId="5E2AF6D3" w14:textId="4A69D827" w:rsidR="00862A15" w:rsidRPr="00862A15" w:rsidRDefault="00862A15" w:rsidP="00862A15">
      <w:pPr>
        <w:jc w:val="center"/>
        <w:rPr>
          <w:rFonts w:ascii="Comic Sans MS" w:hAnsi="Comic Sans MS"/>
        </w:rPr>
      </w:pPr>
      <w:r w:rsidRPr="00862A15">
        <w:rPr>
          <w:rFonts w:ascii="Comic Sans MS" w:hAnsi="Comic Sans MS"/>
        </w:rPr>
        <w:t>Ou</w:t>
      </w:r>
    </w:p>
    <w:p w14:paraId="2739B300" w14:textId="69ECCB3C" w:rsidR="00A72360" w:rsidRDefault="00862A15" w:rsidP="00474320">
      <w:pPr>
        <w:pBdr>
          <w:bottom w:val="single" w:sz="6" w:space="1" w:color="auto"/>
        </w:pBdr>
        <w:jc w:val="center"/>
        <w:rPr>
          <w:rFonts w:ascii="Comic Sans MS" w:hAnsi="Comic Sans MS"/>
        </w:rPr>
      </w:pPr>
      <w:r w:rsidRPr="00862A15">
        <w:rPr>
          <w:rFonts w:ascii="Comic Sans MS" w:hAnsi="Comic Sans MS"/>
        </w:rPr>
        <w:t>Terrine de campagne</w:t>
      </w:r>
      <w:r w:rsidR="00474320">
        <w:rPr>
          <w:rFonts w:ascii="Comic Sans MS" w:hAnsi="Comic Sans MS"/>
        </w:rPr>
        <w:t>, ail des ours, myrtilles</w:t>
      </w:r>
      <w:r w:rsidRPr="00862A15">
        <w:rPr>
          <w:rFonts w:ascii="Comic Sans MS" w:hAnsi="Comic Sans MS"/>
        </w:rPr>
        <w:t xml:space="preserve"> </w:t>
      </w:r>
    </w:p>
    <w:p w14:paraId="0E995580" w14:textId="77979DE1" w:rsidR="007D440D" w:rsidRPr="00862A15" w:rsidRDefault="007D440D" w:rsidP="00C27AE0">
      <w:pPr>
        <w:pBdr>
          <w:bottom w:val="single" w:sz="6" w:space="1" w:color="auto"/>
        </w:pBdr>
        <w:jc w:val="center"/>
        <w:rPr>
          <w:rFonts w:ascii="Comic Sans MS" w:hAnsi="Comic Sans MS"/>
        </w:rPr>
      </w:pPr>
    </w:p>
    <w:p w14:paraId="168B7FD5" w14:textId="0ABFA30D" w:rsidR="00862A15" w:rsidRPr="00862A15" w:rsidRDefault="00862A15" w:rsidP="00862A1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862A15">
        <w:rPr>
          <w:rFonts w:ascii="Comic Sans MS" w:hAnsi="Comic Sans MS"/>
          <w:b/>
          <w:bCs/>
          <w:sz w:val="24"/>
          <w:szCs w:val="24"/>
          <w:u w:val="single"/>
        </w:rPr>
        <w:t xml:space="preserve"> Plat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au choix</w:t>
      </w:r>
    </w:p>
    <w:p w14:paraId="6BB94B5E" w14:textId="77777777" w:rsidR="00507B1F" w:rsidRDefault="00507B1F" w:rsidP="00862A1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Fricassé de poulet au reblochon</w:t>
      </w:r>
    </w:p>
    <w:p w14:paraId="578C920F" w14:textId="7A88C34D" w:rsidR="00862A15" w:rsidRPr="00862A15" w:rsidRDefault="00862A15" w:rsidP="00862A15">
      <w:pPr>
        <w:jc w:val="center"/>
        <w:rPr>
          <w:rFonts w:ascii="Comic Sans MS" w:hAnsi="Comic Sans MS"/>
        </w:rPr>
      </w:pPr>
      <w:r w:rsidRPr="00862A15">
        <w:rPr>
          <w:rFonts w:ascii="Comic Sans MS" w:hAnsi="Comic Sans MS"/>
        </w:rPr>
        <w:t>Ou</w:t>
      </w:r>
    </w:p>
    <w:p w14:paraId="3B509104" w14:textId="59CF71E5" w:rsidR="00A72360" w:rsidRDefault="00474320" w:rsidP="00862A15">
      <w:pPr>
        <w:jc w:val="center"/>
        <w:rPr>
          <w:rFonts w:ascii="Comic Sans MS" w:hAnsi="Comic Sans MS"/>
        </w:rPr>
      </w:pPr>
      <w:bookmarkStart w:id="0" w:name="_Hlk70934045"/>
      <w:r>
        <w:rPr>
          <w:rFonts w:ascii="Comic Sans MS" w:hAnsi="Comic Sans MS"/>
        </w:rPr>
        <w:t>Tartiflette des Aravis</w:t>
      </w:r>
      <w:r w:rsidR="00C71A57">
        <w:rPr>
          <w:rFonts w:ascii="Comic Sans MS" w:hAnsi="Comic Sans MS"/>
        </w:rPr>
        <w:t xml:space="preserve"> aux </w:t>
      </w:r>
      <w:r w:rsidR="008C12BE">
        <w:rPr>
          <w:rFonts w:ascii="Comic Sans MS" w:hAnsi="Comic Sans MS"/>
        </w:rPr>
        <w:t xml:space="preserve">Lardons </w:t>
      </w:r>
    </w:p>
    <w:bookmarkEnd w:id="0"/>
    <w:p w14:paraId="4DA83B0F" w14:textId="7B21A375" w:rsidR="00474320" w:rsidRDefault="00474320" w:rsidP="00862A1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(Pommes de terre, oignons, lardons, reblochon)</w:t>
      </w:r>
    </w:p>
    <w:p w14:paraId="41EF97DD" w14:textId="16E3F2A5" w:rsidR="00474320" w:rsidRDefault="00474320" w:rsidP="0047432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1AEE475F" w14:textId="4114CD3E" w:rsidR="00862A15" w:rsidRPr="00862A15" w:rsidRDefault="00862A15" w:rsidP="00862A15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62A15">
        <w:rPr>
          <w:rFonts w:ascii="Comic Sans MS" w:hAnsi="Comic Sans MS"/>
          <w:b/>
          <w:bCs/>
          <w:sz w:val="24"/>
          <w:szCs w:val="24"/>
        </w:rPr>
        <w:t>Dessert au choix</w:t>
      </w:r>
    </w:p>
    <w:p w14:paraId="5ED00D5C" w14:textId="4C865020" w:rsidR="00862A15" w:rsidRPr="00862A15" w:rsidRDefault="00507B1F" w:rsidP="00862A1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Tiramisu au café</w:t>
      </w:r>
    </w:p>
    <w:p w14:paraId="09BDB6B4" w14:textId="66B59DB1" w:rsidR="00862A15" w:rsidRPr="00862A15" w:rsidRDefault="00862A15" w:rsidP="00862A15">
      <w:pPr>
        <w:jc w:val="center"/>
        <w:rPr>
          <w:rFonts w:ascii="Comic Sans MS" w:hAnsi="Comic Sans MS"/>
        </w:rPr>
      </w:pPr>
      <w:r w:rsidRPr="00862A15">
        <w:rPr>
          <w:rFonts w:ascii="Comic Sans MS" w:hAnsi="Comic Sans MS"/>
        </w:rPr>
        <w:t>Ou</w:t>
      </w:r>
    </w:p>
    <w:p w14:paraId="1145BE4F" w14:textId="3F7F9DDE" w:rsidR="00862A15" w:rsidRPr="00862A15" w:rsidRDefault="001F1FEF" w:rsidP="00862A1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Fromage frais de campagne aux myrtilles</w:t>
      </w:r>
    </w:p>
    <w:p w14:paraId="3DA7C922" w14:textId="797C518A" w:rsidR="00862A15" w:rsidRDefault="00862A15" w:rsidP="00862A15">
      <w:pPr>
        <w:pBdr>
          <w:bottom w:val="single" w:sz="6" w:space="1" w:color="auto"/>
        </w:pBdr>
        <w:jc w:val="center"/>
        <w:rPr>
          <w:rFonts w:ascii="Comic Sans MS" w:hAnsi="Comic Sans MS"/>
        </w:rPr>
      </w:pPr>
    </w:p>
    <w:p w14:paraId="4F1A80FA" w14:textId="06285F10" w:rsidR="00A26B4D" w:rsidRDefault="00A26B4D" w:rsidP="004C632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 verre de vin/personne</w:t>
      </w:r>
    </w:p>
    <w:p w14:paraId="746AA82D" w14:textId="33E7DB01" w:rsidR="00862A15" w:rsidRDefault="00A72360" w:rsidP="004C632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Café</w:t>
      </w:r>
    </w:p>
    <w:p w14:paraId="60C98982" w14:textId="37217B7E" w:rsidR="000F16EA" w:rsidRPr="000F16EA" w:rsidRDefault="000F16EA" w:rsidP="004C6321">
      <w:pPr>
        <w:jc w:val="center"/>
        <w:rPr>
          <w:rFonts w:ascii="Comic Sans MS" w:hAnsi="Comic Sans MS"/>
          <w:b/>
          <w:bCs/>
        </w:rPr>
      </w:pPr>
      <w:r w:rsidRPr="000F16EA">
        <w:rPr>
          <w:rFonts w:ascii="Comic Sans MS" w:hAnsi="Comic Sans MS"/>
          <w:b/>
          <w:bCs/>
        </w:rPr>
        <w:t>Le choix des mets doit être identique pour l’ensemble des convives</w:t>
      </w:r>
    </w:p>
    <w:sectPr w:rsidR="000F16EA" w:rsidRPr="000F16EA" w:rsidSect="00675E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F5F4" w14:textId="77777777" w:rsidR="00135F10" w:rsidRDefault="00135F10" w:rsidP="00474320">
      <w:pPr>
        <w:spacing w:after="0" w:line="240" w:lineRule="auto"/>
      </w:pPr>
      <w:r>
        <w:separator/>
      </w:r>
    </w:p>
  </w:endnote>
  <w:endnote w:type="continuationSeparator" w:id="0">
    <w:p w14:paraId="7F958601" w14:textId="77777777" w:rsidR="00135F10" w:rsidRDefault="00135F10" w:rsidP="0047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EC5" w14:textId="3E06BA2E" w:rsidR="00474320" w:rsidRPr="00474320" w:rsidRDefault="00474320" w:rsidP="00474320">
    <w:pPr>
      <w:pStyle w:val="Pieddepage"/>
      <w:jc w:val="center"/>
      <w:rPr>
        <w:color w:val="1F3864" w:themeColor="accent1" w:themeShade="80"/>
      </w:rPr>
    </w:pPr>
    <w:r w:rsidRPr="00474320">
      <w:rPr>
        <w:color w:val="1F3864" w:themeColor="accent1" w:themeShade="80"/>
      </w:rPr>
      <w:t>LE BEAU SOLEIL – 6 Quai de l’ile (vieille ville) - 74000 Annecy – Tel : 04 50 51 68 18</w:t>
    </w:r>
  </w:p>
  <w:p w14:paraId="6AA9955C" w14:textId="77777777" w:rsidR="00474320" w:rsidRDefault="004743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EE6" w14:textId="77777777" w:rsidR="00135F10" w:rsidRDefault="00135F10" w:rsidP="00474320">
      <w:pPr>
        <w:spacing w:after="0" w:line="240" w:lineRule="auto"/>
      </w:pPr>
      <w:r>
        <w:separator/>
      </w:r>
    </w:p>
  </w:footnote>
  <w:footnote w:type="continuationSeparator" w:id="0">
    <w:p w14:paraId="52B50F91" w14:textId="77777777" w:rsidR="00135F10" w:rsidRDefault="00135F10" w:rsidP="00474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15"/>
    <w:rsid w:val="000078A8"/>
    <w:rsid w:val="000642CA"/>
    <w:rsid w:val="0006557F"/>
    <w:rsid w:val="000868AE"/>
    <w:rsid w:val="000B3225"/>
    <w:rsid w:val="000F16EA"/>
    <w:rsid w:val="00112F4A"/>
    <w:rsid w:val="00135F10"/>
    <w:rsid w:val="00142286"/>
    <w:rsid w:val="001624AF"/>
    <w:rsid w:val="00172605"/>
    <w:rsid w:val="00195D97"/>
    <w:rsid w:val="001F1FEF"/>
    <w:rsid w:val="001F78EC"/>
    <w:rsid w:val="00205BC3"/>
    <w:rsid w:val="00220114"/>
    <w:rsid w:val="002238CB"/>
    <w:rsid w:val="00255BE7"/>
    <w:rsid w:val="002A3B3D"/>
    <w:rsid w:val="002B5990"/>
    <w:rsid w:val="0034244D"/>
    <w:rsid w:val="00405893"/>
    <w:rsid w:val="00422C50"/>
    <w:rsid w:val="00442378"/>
    <w:rsid w:val="00466C5A"/>
    <w:rsid w:val="00466F30"/>
    <w:rsid w:val="00474320"/>
    <w:rsid w:val="004C6321"/>
    <w:rsid w:val="004D0B00"/>
    <w:rsid w:val="00507B1F"/>
    <w:rsid w:val="005B1A9A"/>
    <w:rsid w:val="005B7F3E"/>
    <w:rsid w:val="006520FD"/>
    <w:rsid w:val="00675E00"/>
    <w:rsid w:val="00684AEE"/>
    <w:rsid w:val="006C1CF1"/>
    <w:rsid w:val="006E1623"/>
    <w:rsid w:val="00727612"/>
    <w:rsid w:val="00737D49"/>
    <w:rsid w:val="007864D1"/>
    <w:rsid w:val="007D4198"/>
    <w:rsid w:val="007D440D"/>
    <w:rsid w:val="007E161B"/>
    <w:rsid w:val="00825B9E"/>
    <w:rsid w:val="0083503E"/>
    <w:rsid w:val="00851455"/>
    <w:rsid w:val="00862A15"/>
    <w:rsid w:val="00873027"/>
    <w:rsid w:val="008C12BE"/>
    <w:rsid w:val="008C4EF3"/>
    <w:rsid w:val="009C72D3"/>
    <w:rsid w:val="00A26B4D"/>
    <w:rsid w:val="00A72360"/>
    <w:rsid w:val="00A8283D"/>
    <w:rsid w:val="00A857C9"/>
    <w:rsid w:val="00AF4C88"/>
    <w:rsid w:val="00B00E8B"/>
    <w:rsid w:val="00B3494E"/>
    <w:rsid w:val="00B8699A"/>
    <w:rsid w:val="00C05A87"/>
    <w:rsid w:val="00C27AE0"/>
    <w:rsid w:val="00C7104D"/>
    <w:rsid w:val="00C71A57"/>
    <w:rsid w:val="00CD774D"/>
    <w:rsid w:val="00CF49F5"/>
    <w:rsid w:val="00D01497"/>
    <w:rsid w:val="00D2047E"/>
    <w:rsid w:val="00D926D7"/>
    <w:rsid w:val="00E52A84"/>
    <w:rsid w:val="00E624AE"/>
    <w:rsid w:val="00E77DB1"/>
    <w:rsid w:val="00EB70DE"/>
    <w:rsid w:val="00ED0B90"/>
    <w:rsid w:val="00EE4D4D"/>
    <w:rsid w:val="00EF788F"/>
    <w:rsid w:val="00F17D24"/>
    <w:rsid w:val="00F941CD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099"/>
  <w15:chartTrackingRefBased/>
  <w15:docId w15:val="{4443D73B-26E0-4CDB-98A9-50DB409D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320"/>
  </w:style>
  <w:style w:type="paragraph" w:styleId="Pieddepage">
    <w:name w:val="footer"/>
    <w:basedOn w:val="Normal"/>
    <w:link w:val="PieddepageCar"/>
    <w:uiPriority w:val="99"/>
    <w:unhideWhenUsed/>
    <w:rsid w:val="0047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KOMMINOTH</dc:creator>
  <cp:keywords/>
  <dc:description/>
  <cp:lastModifiedBy>Lis COLLEVILLE</cp:lastModifiedBy>
  <cp:revision>6</cp:revision>
  <cp:lastPrinted>2024-11-22T13:40:00Z</cp:lastPrinted>
  <dcterms:created xsi:type="dcterms:W3CDTF">2025-01-22T14:03:00Z</dcterms:created>
  <dcterms:modified xsi:type="dcterms:W3CDTF">2025-03-27T08:30:00Z</dcterms:modified>
</cp:coreProperties>
</file>